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BF89">
      <w:pPr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</w:p>
    <w:p w14:paraId="61BC5A6E">
      <w:pPr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河海大学学院院长公开招聘报名表</w:t>
      </w:r>
    </w:p>
    <w:bookmarkEnd w:id="0"/>
    <w:p w14:paraId="2C52AC44">
      <w:pPr>
        <w:jc w:val="center"/>
        <w:rPr>
          <w:rFonts w:ascii="Cambria" w:hAnsi="Cambria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Application Form for the Position of Dean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</w:rPr>
        <w:t>, Hohai University</w:t>
      </w:r>
    </w:p>
    <w:tbl>
      <w:tblPr>
        <w:tblStyle w:val="8"/>
        <w:tblpPr w:leftFromText="180" w:rightFromText="180" w:vertAnchor="text" w:tblpXSpec="center" w:tblpY="1"/>
        <w:tblOverlap w:val="never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194"/>
        <w:gridCol w:w="921"/>
        <w:gridCol w:w="992"/>
        <w:gridCol w:w="1701"/>
        <w:gridCol w:w="1134"/>
        <w:gridCol w:w="1891"/>
      </w:tblGrid>
      <w:tr w14:paraId="0C6A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2246" w:type="dxa"/>
            <w:vAlign w:val="center"/>
          </w:tcPr>
          <w:p w14:paraId="40B4D5E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姓名</w:t>
            </w:r>
          </w:p>
          <w:p w14:paraId="112F0B4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sz w:val="23"/>
                <w:szCs w:val="23"/>
              </w:rPr>
              <w:t>Name</w:t>
            </w:r>
          </w:p>
        </w:tc>
        <w:tc>
          <w:tcPr>
            <w:tcW w:w="1194" w:type="dxa"/>
            <w:vAlign w:val="center"/>
          </w:tcPr>
          <w:p w14:paraId="54C3967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13B5B9D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性别</w:t>
            </w:r>
          </w:p>
          <w:p w14:paraId="459297E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Gender</w:t>
            </w:r>
          </w:p>
        </w:tc>
        <w:tc>
          <w:tcPr>
            <w:tcW w:w="992" w:type="dxa"/>
            <w:vAlign w:val="center"/>
          </w:tcPr>
          <w:p w14:paraId="3EED339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F43899B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出生年月</w:t>
            </w:r>
          </w:p>
          <w:p w14:paraId="01DCE976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Date of Birth</w:t>
            </w:r>
          </w:p>
        </w:tc>
        <w:tc>
          <w:tcPr>
            <w:tcW w:w="1134" w:type="dxa"/>
            <w:vAlign w:val="center"/>
          </w:tcPr>
          <w:p w14:paraId="37DA26F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10574C6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照片</w:t>
            </w:r>
          </w:p>
          <w:p w14:paraId="435FDE6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sz w:val="23"/>
                <w:szCs w:val="23"/>
              </w:rPr>
              <w:t>Photo</w:t>
            </w:r>
          </w:p>
        </w:tc>
      </w:tr>
      <w:tr w14:paraId="4406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exact"/>
          <w:jc w:val="center"/>
        </w:trPr>
        <w:tc>
          <w:tcPr>
            <w:tcW w:w="2246" w:type="dxa"/>
            <w:vAlign w:val="center"/>
          </w:tcPr>
          <w:p w14:paraId="4E24AA6E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政治面貌</w:t>
            </w:r>
          </w:p>
          <w:p w14:paraId="65ADC094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Political Affiliation</w:t>
            </w:r>
          </w:p>
        </w:tc>
        <w:tc>
          <w:tcPr>
            <w:tcW w:w="1194" w:type="dxa"/>
            <w:vAlign w:val="center"/>
          </w:tcPr>
          <w:p w14:paraId="16AA10CB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921" w:type="dxa"/>
            <w:vAlign w:val="center"/>
          </w:tcPr>
          <w:p w14:paraId="7909E905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民族</w:t>
            </w:r>
          </w:p>
          <w:p w14:paraId="41CF4C88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Ethnicity</w:t>
            </w:r>
          </w:p>
        </w:tc>
        <w:tc>
          <w:tcPr>
            <w:tcW w:w="992" w:type="dxa"/>
            <w:vAlign w:val="center"/>
          </w:tcPr>
          <w:p w14:paraId="2D709D7F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3BF9DDEC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参加工作</w:t>
            </w:r>
          </w:p>
          <w:p w14:paraId="07D60509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时间</w:t>
            </w:r>
          </w:p>
          <w:p w14:paraId="34F65ECE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Date of Commencement of Work</w:t>
            </w:r>
          </w:p>
        </w:tc>
        <w:tc>
          <w:tcPr>
            <w:tcW w:w="1134" w:type="dxa"/>
            <w:vAlign w:val="center"/>
          </w:tcPr>
          <w:p w14:paraId="0350B6CF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79A3F520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 w14:paraId="0F88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2246" w:type="dxa"/>
            <w:vAlign w:val="center"/>
          </w:tcPr>
          <w:p w14:paraId="140E8054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专业技术</w:t>
            </w:r>
          </w:p>
          <w:p w14:paraId="6C60FB4F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职务（职称）</w:t>
            </w:r>
          </w:p>
          <w:p w14:paraId="1878EBBC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Profession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al/ T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 xml:space="preserve">echnical 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osition</w:t>
            </w:r>
          </w:p>
          <w:p w14:paraId="4F8D14B7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14:paraId="74703D8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2"/>
              </w:rPr>
            </w:pPr>
          </w:p>
        </w:tc>
        <w:tc>
          <w:tcPr>
            <w:tcW w:w="921" w:type="dxa"/>
            <w:vAlign w:val="center"/>
          </w:tcPr>
          <w:p w14:paraId="61A59A5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国籍</w:t>
            </w:r>
          </w:p>
          <w:p w14:paraId="095EE57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Nationality</w:t>
            </w:r>
          </w:p>
        </w:tc>
        <w:tc>
          <w:tcPr>
            <w:tcW w:w="992" w:type="dxa"/>
            <w:vAlign w:val="center"/>
          </w:tcPr>
          <w:p w14:paraId="32B0640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FD8DD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籍贯</w:t>
            </w:r>
          </w:p>
          <w:p w14:paraId="4A42F42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Place of Birth</w:t>
            </w:r>
          </w:p>
        </w:tc>
        <w:tc>
          <w:tcPr>
            <w:tcW w:w="1134" w:type="dxa"/>
            <w:vAlign w:val="center"/>
          </w:tcPr>
          <w:p w14:paraId="6DC1E33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3D6423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 w14:paraId="57E2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2246" w:type="dxa"/>
            <w:vAlign w:val="center"/>
          </w:tcPr>
          <w:p w14:paraId="423ACC7A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从事专业</w:t>
            </w:r>
          </w:p>
          <w:p w14:paraId="15888E0F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及研究方向</w:t>
            </w:r>
          </w:p>
          <w:p w14:paraId="1CD537EE">
            <w:pPr>
              <w:spacing w:line="320" w:lineRule="exact"/>
              <w:ind w:left="-48" w:leftChars="-23" w:right="-107" w:rightChars="-51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Specialization and Research Interests</w:t>
            </w:r>
          </w:p>
        </w:tc>
        <w:tc>
          <w:tcPr>
            <w:tcW w:w="1194" w:type="dxa"/>
            <w:vAlign w:val="center"/>
          </w:tcPr>
          <w:p w14:paraId="2C237931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921" w:type="dxa"/>
            <w:vAlign w:val="center"/>
          </w:tcPr>
          <w:p w14:paraId="0BCBE726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健康</w:t>
            </w:r>
          </w:p>
          <w:p w14:paraId="272A8810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状况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 xml:space="preserve"> </w:t>
            </w:r>
          </w:p>
          <w:p w14:paraId="145A3205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Health Status</w:t>
            </w:r>
          </w:p>
        </w:tc>
        <w:tc>
          <w:tcPr>
            <w:tcW w:w="992" w:type="dxa"/>
            <w:vAlign w:val="center"/>
          </w:tcPr>
          <w:p w14:paraId="7F03DB2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D167E1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应聘岗位</w:t>
            </w:r>
          </w:p>
          <w:p w14:paraId="5332F07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Applied Position</w:t>
            </w:r>
          </w:p>
        </w:tc>
        <w:tc>
          <w:tcPr>
            <w:tcW w:w="1134" w:type="dxa"/>
            <w:vAlign w:val="center"/>
          </w:tcPr>
          <w:p w14:paraId="7496166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1E937AA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 w14:paraId="29F9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exact"/>
          <w:jc w:val="center"/>
        </w:trPr>
        <w:tc>
          <w:tcPr>
            <w:tcW w:w="2246" w:type="dxa"/>
            <w:vAlign w:val="center"/>
          </w:tcPr>
          <w:p w14:paraId="67A5FE77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现工作单位及职务</w:t>
            </w:r>
          </w:p>
          <w:p w14:paraId="77340C3B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 xml:space="preserve">Current </w:t>
            </w:r>
            <w:r>
              <w:rPr>
                <w:rFonts w:hint="eastAsia" w:ascii="Times New Roman" w:hAnsi="Times New Roman" w:eastAsia="黑体" w:cs="Times New Roman"/>
                <w:sz w:val="23"/>
                <w:szCs w:val="23"/>
                <w:lang w:val="en-US" w:eastAsia="zh-CN"/>
              </w:rPr>
              <w:t>E</w:t>
            </w:r>
            <w:r>
              <w:rPr>
                <w:rFonts w:ascii="Times New Roman" w:hAnsi="Times New Roman" w:eastAsia="黑体" w:cs="Times New Roman"/>
                <w:sz w:val="23"/>
                <w:szCs w:val="23"/>
              </w:rPr>
              <w:t xml:space="preserve">mployer and </w:t>
            </w:r>
            <w:r>
              <w:rPr>
                <w:rFonts w:hint="eastAsia" w:ascii="Times New Roman" w:hAnsi="Times New Roman" w:eastAsia="黑体" w:cs="Times New Roman"/>
                <w:sz w:val="23"/>
                <w:szCs w:val="23"/>
                <w:lang w:val="en-US" w:eastAsia="zh-CN"/>
              </w:rPr>
              <w:t>P</w:t>
            </w: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osition</w:t>
            </w:r>
          </w:p>
          <w:p w14:paraId="607915A5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14:paraId="78CB42C7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921" w:type="dxa"/>
            <w:vAlign w:val="center"/>
          </w:tcPr>
          <w:p w14:paraId="1123A5D2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证件</w:t>
            </w:r>
          </w:p>
          <w:p w14:paraId="50D25100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类型</w:t>
            </w:r>
          </w:p>
          <w:p w14:paraId="185C7C7C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ID Type</w:t>
            </w:r>
          </w:p>
        </w:tc>
        <w:tc>
          <w:tcPr>
            <w:tcW w:w="992" w:type="dxa"/>
            <w:vAlign w:val="center"/>
          </w:tcPr>
          <w:p w14:paraId="4E29F534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65BEFEBD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证件号码</w:t>
            </w:r>
          </w:p>
          <w:p w14:paraId="1A12CECA">
            <w:pPr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ID Number </w:t>
            </w:r>
          </w:p>
        </w:tc>
        <w:tc>
          <w:tcPr>
            <w:tcW w:w="3025" w:type="dxa"/>
            <w:gridSpan w:val="2"/>
            <w:vAlign w:val="center"/>
          </w:tcPr>
          <w:p w14:paraId="4F916CF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5FF0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2246" w:type="dxa"/>
            <w:vMerge w:val="restart"/>
            <w:vAlign w:val="center"/>
          </w:tcPr>
          <w:p w14:paraId="099A3B3A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最高学历</w:t>
            </w:r>
          </w:p>
          <w:p w14:paraId="44FAF626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与学位</w:t>
            </w:r>
          </w:p>
          <w:p w14:paraId="5FEB1F89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3"/>
                <w:szCs w:val="23"/>
              </w:rPr>
              <w:t>Highest Educational Qualification &amp; Academic Degree</w:t>
            </w:r>
          </w:p>
        </w:tc>
        <w:tc>
          <w:tcPr>
            <w:tcW w:w="1194" w:type="dxa"/>
            <w:vAlign w:val="center"/>
          </w:tcPr>
          <w:p w14:paraId="4C46496A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全日制</w:t>
            </w:r>
          </w:p>
          <w:p w14:paraId="77B42A1C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教  育</w:t>
            </w:r>
          </w:p>
          <w:p w14:paraId="772C6ADC">
            <w:pPr>
              <w:widowControl/>
              <w:jc w:val="center"/>
              <w:rPr>
                <w:rFonts w:ascii="Times New Roman" w:hAnsi="Times New Roman" w:eastAsia="黑体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Full-time Education</w:t>
            </w:r>
          </w:p>
        </w:tc>
        <w:tc>
          <w:tcPr>
            <w:tcW w:w="1913" w:type="dxa"/>
            <w:gridSpan w:val="2"/>
            <w:vAlign w:val="center"/>
          </w:tcPr>
          <w:p w14:paraId="326FB7C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  <w:p w14:paraId="69B4644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24DA83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毕业院校</w:t>
            </w:r>
          </w:p>
          <w:p w14:paraId="5B95973C">
            <w:pPr>
              <w:widowControl/>
              <w:jc w:val="center"/>
              <w:rPr>
                <w:rFonts w:ascii="Times New Roman" w:hAnsi="Times New Roman" w:eastAsia="方正楷体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系及专业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Graduated Institution (Department) and Major</w:t>
            </w:r>
          </w:p>
        </w:tc>
        <w:tc>
          <w:tcPr>
            <w:tcW w:w="3025" w:type="dxa"/>
            <w:gridSpan w:val="2"/>
            <w:vAlign w:val="center"/>
          </w:tcPr>
          <w:p w14:paraId="19B4CE1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  <w:p w14:paraId="3615FEA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A7C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2246" w:type="dxa"/>
            <w:vMerge w:val="continue"/>
            <w:vAlign w:val="center"/>
          </w:tcPr>
          <w:p w14:paraId="2E0E85F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194" w:type="dxa"/>
            <w:vAlign w:val="center"/>
          </w:tcPr>
          <w:p w14:paraId="038CD216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在  职</w:t>
            </w:r>
          </w:p>
          <w:p w14:paraId="14706BE2">
            <w:pPr>
              <w:widowControl/>
              <w:jc w:val="center"/>
              <w:rPr>
                <w:rFonts w:ascii="Times New Roman" w:hAnsi="Times New Roman" w:eastAsia="方正楷体_GB2312" w:cs="Times New Roman"/>
                <w:b w:val="0"/>
                <w:bCs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教  育Part-time Education</w:t>
            </w:r>
          </w:p>
        </w:tc>
        <w:tc>
          <w:tcPr>
            <w:tcW w:w="1913" w:type="dxa"/>
            <w:gridSpan w:val="2"/>
            <w:vAlign w:val="center"/>
          </w:tcPr>
          <w:p w14:paraId="7C1DEDC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  <w:p w14:paraId="64B14F3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0D2FD64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毕业院校</w:t>
            </w:r>
          </w:p>
          <w:p w14:paraId="47CE069B">
            <w:pPr>
              <w:widowControl/>
              <w:jc w:val="center"/>
              <w:rPr>
                <w:rFonts w:ascii="Times New Roman" w:hAnsi="Times New Roman" w:eastAsia="方正楷体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系及专业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 xml:space="preserve">Graduated Institution (Department) </w:t>
            </w:r>
          </w:p>
        </w:tc>
        <w:tc>
          <w:tcPr>
            <w:tcW w:w="3025" w:type="dxa"/>
            <w:gridSpan w:val="2"/>
            <w:vAlign w:val="center"/>
          </w:tcPr>
          <w:p w14:paraId="2AE5E6A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  <w:p w14:paraId="42BCDF4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7B73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2246" w:type="dxa"/>
            <w:vAlign w:val="center"/>
          </w:tcPr>
          <w:p w14:paraId="5830CF19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手机号码</w:t>
            </w:r>
          </w:p>
          <w:p w14:paraId="408ADF3E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Mobile Phone No.</w:t>
            </w:r>
          </w:p>
        </w:tc>
        <w:tc>
          <w:tcPr>
            <w:tcW w:w="3107" w:type="dxa"/>
            <w:gridSpan w:val="3"/>
            <w:vAlign w:val="center"/>
          </w:tcPr>
          <w:p w14:paraId="1D2C7855">
            <w:pPr>
              <w:spacing w:line="320" w:lineRule="exac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48CDB07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电子邮箱</w:t>
            </w:r>
          </w:p>
          <w:p w14:paraId="76FF81B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E-Mail</w:t>
            </w:r>
          </w:p>
        </w:tc>
        <w:tc>
          <w:tcPr>
            <w:tcW w:w="3025" w:type="dxa"/>
            <w:gridSpan w:val="2"/>
            <w:vAlign w:val="center"/>
          </w:tcPr>
          <w:p w14:paraId="3F056E7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 w14:paraId="4D52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1" w:hRule="atLeast"/>
          <w:jc w:val="center"/>
        </w:trPr>
        <w:tc>
          <w:tcPr>
            <w:tcW w:w="2246" w:type="dxa"/>
            <w:vAlign w:val="center"/>
          </w:tcPr>
          <w:p w14:paraId="3A1B8956">
            <w:pPr>
              <w:spacing w:line="480" w:lineRule="exact"/>
              <w:jc w:val="center"/>
              <w:rPr>
                <w:rFonts w:hint="eastAsia" w:ascii="Times New Roman" w:hAnsi="Times New Roman" w:eastAsia="黑体"/>
                <w:color w:val="000000"/>
                <w:spacing w:val="40"/>
                <w:sz w:val="23"/>
                <w:szCs w:val="23"/>
              </w:rPr>
            </w:pPr>
          </w:p>
          <w:p w14:paraId="3CAAAA45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学习及工作简历</w:t>
            </w:r>
          </w:p>
          <w:p w14:paraId="5A4C2B08">
            <w:pPr>
              <w:widowControl/>
              <w:jc w:val="center"/>
              <w:rPr>
                <w:rFonts w:ascii="Times New Roman" w:hAnsi="Times New Roman" w:eastAsia="黑体" w:cs="Times New Roman"/>
                <w:spacing w:val="40"/>
                <w:sz w:val="23"/>
                <w:szCs w:val="23"/>
              </w:rPr>
            </w:pPr>
            <w:r>
              <w:rPr>
                <w:rFonts w:hint="eastAsia" w:ascii="Times New Roman" w:hAnsi="Times New Roman" w:eastAsia="黑体" w:cs="Times New Roman"/>
                <w:sz w:val="23"/>
                <w:szCs w:val="23"/>
              </w:rPr>
              <w:t>Education and Work Experiences</w:t>
            </w:r>
          </w:p>
        </w:tc>
        <w:tc>
          <w:tcPr>
            <w:tcW w:w="7833" w:type="dxa"/>
            <w:gridSpan w:val="6"/>
          </w:tcPr>
          <w:p w14:paraId="672928F3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4D81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2246" w:type="dxa"/>
            <w:vAlign w:val="center"/>
          </w:tcPr>
          <w:p w14:paraId="39E98E42">
            <w:pPr>
              <w:spacing w:line="48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</w:p>
          <w:p w14:paraId="50756B49">
            <w:pPr>
              <w:spacing w:line="48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重要学术兼职情况Major Academic Concurrent Positions</w:t>
            </w:r>
          </w:p>
        </w:tc>
        <w:tc>
          <w:tcPr>
            <w:tcW w:w="7833" w:type="dxa"/>
            <w:gridSpan w:val="6"/>
          </w:tcPr>
          <w:p w14:paraId="15ACB645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4720B386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65EFD6B9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2BFF8AA7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560094C7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7E9FEC6F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0EFBEE24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0EAD19A5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598B9587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415C2003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  <w:p w14:paraId="1FD70A1A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 w14:paraId="271E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4" w:hRule="exact"/>
          <w:jc w:val="center"/>
        </w:trPr>
        <w:tc>
          <w:tcPr>
            <w:tcW w:w="2246" w:type="dxa"/>
            <w:vAlign w:val="center"/>
          </w:tcPr>
          <w:p w14:paraId="12339373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近五年教学、科研成果及获奖情况</w:t>
            </w:r>
          </w:p>
          <w:p w14:paraId="352923AF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Major Honors Received in the Past Five Years</w:t>
            </w:r>
          </w:p>
          <w:p w14:paraId="43793819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 w:cs="Times New Roman"/>
                <w:spacing w:val="40"/>
                <w:sz w:val="23"/>
                <w:szCs w:val="23"/>
              </w:rPr>
            </w:pPr>
          </w:p>
        </w:tc>
        <w:tc>
          <w:tcPr>
            <w:tcW w:w="7833" w:type="dxa"/>
            <w:gridSpan w:val="6"/>
          </w:tcPr>
          <w:p w14:paraId="0251CD76">
            <w:pPr>
              <w:spacing w:line="320" w:lineRule="exact"/>
              <w:rPr>
                <w:rFonts w:ascii="Times New Roman" w:hAnsi="Times New Roman" w:eastAsia="方正楷体_GB2312" w:cs="Times New Roman"/>
                <w:sz w:val="23"/>
                <w:szCs w:val="23"/>
              </w:rPr>
            </w:pPr>
          </w:p>
        </w:tc>
      </w:tr>
      <w:tr w14:paraId="319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3" w:hRule="exact"/>
          <w:jc w:val="center"/>
        </w:trPr>
        <w:tc>
          <w:tcPr>
            <w:tcW w:w="2246" w:type="dxa"/>
            <w:vAlign w:val="center"/>
          </w:tcPr>
          <w:p w14:paraId="441D815B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与应聘岗位相关的其他成果</w:t>
            </w:r>
          </w:p>
          <w:p w14:paraId="33E8EA0D">
            <w:pPr>
              <w:widowControl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Other Relevant Achievements</w:t>
            </w:r>
          </w:p>
          <w:p w14:paraId="102DC2D7">
            <w:pPr>
              <w:spacing w:line="320" w:lineRule="exact"/>
              <w:ind w:left="-48" w:leftChars="-23" w:right="-107"/>
              <w:jc w:val="center"/>
              <w:rPr>
                <w:rFonts w:ascii="Times New Roman" w:hAnsi="Times New Roman" w:eastAsia="黑体" w:cs="Times New Roman"/>
                <w:spacing w:val="40"/>
                <w:sz w:val="23"/>
                <w:szCs w:val="23"/>
              </w:rPr>
            </w:pPr>
          </w:p>
        </w:tc>
        <w:tc>
          <w:tcPr>
            <w:tcW w:w="7833" w:type="dxa"/>
            <w:gridSpan w:val="6"/>
          </w:tcPr>
          <w:p w14:paraId="179E9369">
            <w:pPr>
              <w:spacing w:line="320" w:lineRule="exact"/>
              <w:rPr>
                <w:rFonts w:ascii="Times New Roman" w:hAnsi="Times New Roman" w:eastAsia="方正楷体_GB2312" w:cs="Times New Roman"/>
                <w:sz w:val="23"/>
                <w:szCs w:val="23"/>
              </w:rPr>
            </w:pPr>
          </w:p>
        </w:tc>
      </w:tr>
    </w:tbl>
    <w:tbl>
      <w:tblPr>
        <w:tblStyle w:val="8"/>
        <w:tblW w:w="100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488"/>
        <w:gridCol w:w="1031"/>
        <w:gridCol w:w="1556"/>
        <w:gridCol w:w="4112"/>
      </w:tblGrid>
      <w:tr w14:paraId="0840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  <w:jc w:val="center"/>
        </w:trPr>
        <w:tc>
          <w:tcPr>
            <w:tcW w:w="10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9344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担任院长的工作思路及预期目标：</w:t>
            </w:r>
            <w:r>
              <w:rPr>
                <w:rFonts w:hint="eastAsia" w:ascii="Times New Roman" w:hAnsi="Times New Roman" w:eastAsia="黑体" w:cs="Times New Roman"/>
                <w:sz w:val="23"/>
                <w:szCs w:val="23"/>
              </w:rPr>
              <w:t>（简述、可附页）</w:t>
            </w:r>
          </w:p>
          <w:p w14:paraId="5F98FD96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Work Ideas and Expected Goals as Dean (Briefly describe, additional pages may be attached):</w:t>
            </w:r>
          </w:p>
          <w:p w14:paraId="512990B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  <w:p w14:paraId="3A229911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  <w:p w14:paraId="5EDED1E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  <w:p w14:paraId="5E8FF3EB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  <w:p w14:paraId="697019E8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  <w:p w14:paraId="2AF2C0F5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  <w:p w14:paraId="2A2B8CB0">
            <w:pPr>
              <w:spacing w:after="156" w:afterLines="50" w:line="280" w:lineRule="exact"/>
              <w:ind w:right="839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 w14:paraId="50029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10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F71FB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希望学校提供的工作、生活条件及其它需要说明的事项：</w:t>
            </w:r>
          </w:p>
          <w:p w14:paraId="2A345651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  <w:r>
              <w:rPr>
                <w:rFonts w:ascii="Times New Roman" w:hAnsi="Times New Roman" w:eastAsia="仿宋_GB2312" w:cs="Times New Roman"/>
                <w:sz w:val="23"/>
                <w:szCs w:val="23"/>
              </w:rPr>
              <w:t>Requested Working and Living Conditions, and Other Matters to Be Noted</w:t>
            </w:r>
            <w:r>
              <w:rPr>
                <w:rFonts w:hint="eastAsia" w:ascii="Times New Roman" w:hAnsi="Times New Roman" w:eastAsia="仿宋_GB2312" w:cs="Times New Roman"/>
                <w:sz w:val="23"/>
                <w:szCs w:val="23"/>
              </w:rPr>
              <w:t>:</w:t>
            </w:r>
          </w:p>
          <w:p w14:paraId="259AE0F2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</w:tr>
      <w:tr w14:paraId="56BF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87A2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3"/>
                <w:szCs w:val="23"/>
              </w:rPr>
              <w:t>家庭主要成员及重要社会关系</w:t>
            </w:r>
          </w:p>
          <w:p w14:paraId="5C118D18"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Immediate Family Members and Key Social Relations</w:t>
            </w:r>
          </w:p>
          <w:p w14:paraId="3C723E01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1FD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称谓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Relationship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D888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 名</w:t>
            </w:r>
          </w:p>
          <w:p w14:paraId="4D0DCD9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Name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CDA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 生</w:t>
            </w:r>
          </w:p>
          <w:p w14:paraId="0953F9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 月</w:t>
            </w:r>
          </w:p>
          <w:p w14:paraId="0B65549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Date of Birth</w:t>
            </w: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FCD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 作 单 位 及 职 务</w:t>
            </w:r>
          </w:p>
          <w:p w14:paraId="5FD430F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  <w:szCs w:val="24"/>
              </w:rPr>
              <w:t>Employer and Position</w:t>
            </w:r>
          </w:p>
        </w:tc>
      </w:tr>
      <w:tr w14:paraId="3A55D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D60CF2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468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8B5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D9E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373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29F6C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B08014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917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FE0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55B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FD1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743A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B33908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7A9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695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27A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287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68977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3AC7A3D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3FC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DD4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085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DD4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5019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F5723F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2F5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C26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165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865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3A122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23DC1">
            <w:pPr>
              <w:spacing w:before="156" w:beforeLines="50" w:line="400" w:lineRule="exact"/>
              <w:rPr>
                <w:rFonts w:ascii="Times New Roman" w:hAnsi="Times New Roman" w:eastAsia="黑体" w:cs="Times New Roman"/>
                <w:sz w:val="23"/>
                <w:szCs w:val="23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B27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98D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FE2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CFA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3"/>
                <w:szCs w:val="23"/>
              </w:rPr>
            </w:pPr>
          </w:p>
        </w:tc>
      </w:tr>
      <w:tr w14:paraId="3F5D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2" w:hRule="atLeast"/>
          <w:jc w:val="center"/>
        </w:trPr>
        <w:tc>
          <w:tcPr>
            <w:tcW w:w="10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EA1C">
            <w:pPr>
              <w:spacing w:before="156" w:beforeLines="50" w:after="156" w:afterLines="50" w:line="280" w:lineRule="exact"/>
              <w:ind w:right="839" w:firstLine="480" w:firstLineChars="200"/>
              <w:rPr>
                <w:rFonts w:ascii="Times New Roman" w:hAnsi="Times New Roman" w:eastAsia="黑体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本人郑重承诺： 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I hereby certify that the above information is true and accurate to the best of my knowledge.</w:t>
            </w:r>
          </w:p>
          <w:p w14:paraId="73E23BD1">
            <w:pPr>
              <w:spacing w:before="156" w:beforeLines="50" w:after="156" w:afterLines="50" w:line="280" w:lineRule="exact"/>
              <w:ind w:right="-3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请抄写：上述内容属实，本人没有违反高等学校教师职业道德规范的行为，如有虚假，自愿接受取消应聘资格。</w:t>
            </w: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）(I hereby affirm that the information provided above is true and accurate, and that I have not violated the code of professional ethics for university teachers. I understand that any falsehood found herein will result in the voluntary acceptance of the cancellation of my candidacy.)</w:t>
            </w:r>
          </w:p>
          <w:p w14:paraId="32A69B6C"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6A712267"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3F662EF3"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58F81640">
            <w:pPr>
              <w:spacing w:before="156" w:beforeLines="50" w:after="156" w:afterLines="50" w:line="280" w:lineRule="exact"/>
              <w:ind w:right="839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58741E58">
            <w:pPr>
              <w:wordWrap w:val="0"/>
              <w:spacing w:before="156" w:beforeLines="50" w:after="156" w:afterLines="50" w:line="280" w:lineRule="exact"/>
              <w:ind w:right="839" w:firstLine="2880" w:firstLineChars="1200"/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填表人：           填表时间：</w:t>
            </w:r>
          </w:p>
          <w:p w14:paraId="0AE60D13">
            <w:pPr>
              <w:wordWrap w:val="0"/>
              <w:spacing w:before="156" w:beforeLines="50" w:after="156" w:afterLines="50" w:line="280" w:lineRule="exact"/>
              <w:ind w:right="839" w:firstLine="3220" w:firstLineChars="1400"/>
              <w:jc w:val="left"/>
              <w:rPr>
                <w:rFonts w:ascii="Times New Roman" w:hAnsi="Times New Roman" w:eastAsia="黑体" w:cs="Times New Roman"/>
                <w:sz w:val="23"/>
                <w:szCs w:val="23"/>
              </w:rPr>
            </w:pP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>Signature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 xml:space="preserve">:       </w:t>
            </w:r>
            <w:r>
              <w:rPr>
                <w:rFonts w:ascii="Times New Roman" w:hAnsi="Times New Roman" w:eastAsia="黑体"/>
                <w:color w:val="000000"/>
                <w:sz w:val="23"/>
                <w:szCs w:val="23"/>
              </w:rPr>
              <w:t xml:space="preserve">   </w:t>
            </w:r>
            <w:r>
              <w:rPr>
                <w:rFonts w:hint="eastAsia" w:ascii="Times New Roman" w:hAnsi="Times New Roman" w:eastAsia="黑体"/>
                <w:color w:val="000000"/>
                <w:sz w:val="23"/>
                <w:szCs w:val="23"/>
              </w:rPr>
              <w:t>Date:</w:t>
            </w:r>
          </w:p>
        </w:tc>
      </w:tr>
    </w:tbl>
    <w:p w14:paraId="494318AD">
      <w:pPr>
        <w:tabs>
          <w:tab w:val="left" w:pos="2725"/>
        </w:tabs>
        <w:spacing w:before="156" w:beforeLines="5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注：表格空间不够可调整扩展。</w:t>
      </w:r>
    </w:p>
    <w:p w14:paraId="50E7659B">
      <w:pPr>
        <w:tabs>
          <w:tab w:val="left" w:pos="2725"/>
        </w:tabs>
        <w:spacing w:before="156" w:beforeLines="5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Note: The table can be adjusted and extended if the space provided is insufficient.</w:t>
      </w:r>
    </w:p>
    <w:sectPr>
      <w:footerReference r:id="rId3" w:type="default"/>
      <w:pgSz w:w="11906" w:h="16838"/>
      <w:pgMar w:top="1440" w:right="1519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990431-CCF5-42B9-9C6B-208C6EE9B7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074937-CC33-4415-B06A-4E9811B6F0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89B243-F3C7-4EC1-B8FA-1230B23978D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E2260CAB-082F-45ED-B896-827BC499DFBC}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09EBE383-933A-44B3-8E3A-F31CA30716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0647478"/>
      <w:docPartObj>
        <w:docPartGallery w:val="autotext"/>
      </w:docPartObj>
    </w:sdtPr>
    <w:sdtContent>
      <w:p w14:paraId="34376A1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0FABD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llZDYwN2IwZmNiZDhmYmM4MDdhYmY4MTIwOTUifQ=="/>
  </w:docVars>
  <w:rsids>
    <w:rsidRoot w:val="001C3555"/>
    <w:rsid w:val="000655E1"/>
    <w:rsid w:val="000B74EE"/>
    <w:rsid w:val="00160782"/>
    <w:rsid w:val="001C3555"/>
    <w:rsid w:val="00203951"/>
    <w:rsid w:val="00237DD0"/>
    <w:rsid w:val="00250CE6"/>
    <w:rsid w:val="0026095C"/>
    <w:rsid w:val="00260B98"/>
    <w:rsid w:val="002E5C47"/>
    <w:rsid w:val="0036534D"/>
    <w:rsid w:val="003672E7"/>
    <w:rsid w:val="003A7E94"/>
    <w:rsid w:val="003F5B9F"/>
    <w:rsid w:val="00400C06"/>
    <w:rsid w:val="004067B6"/>
    <w:rsid w:val="004E6A68"/>
    <w:rsid w:val="005956D6"/>
    <w:rsid w:val="006D0424"/>
    <w:rsid w:val="006E4165"/>
    <w:rsid w:val="00735A96"/>
    <w:rsid w:val="00741959"/>
    <w:rsid w:val="00771B68"/>
    <w:rsid w:val="0077659F"/>
    <w:rsid w:val="0087723D"/>
    <w:rsid w:val="008A6074"/>
    <w:rsid w:val="008C63F7"/>
    <w:rsid w:val="009036A4"/>
    <w:rsid w:val="00964352"/>
    <w:rsid w:val="00A23B93"/>
    <w:rsid w:val="00A54FCE"/>
    <w:rsid w:val="00AA3AC8"/>
    <w:rsid w:val="00AB2A86"/>
    <w:rsid w:val="00B131D4"/>
    <w:rsid w:val="00B20D57"/>
    <w:rsid w:val="00BB5C47"/>
    <w:rsid w:val="00BD16B5"/>
    <w:rsid w:val="00C4609A"/>
    <w:rsid w:val="00C93957"/>
    <w:rsid w:val="00CE3332"/>
    <w:rsid w:val="00D87E63"/>
    <w:rsid w:val="00DA6187"/>
    <w:rsid w:val="00DC4EEE"/>
    <w:rsid w:val="00E508D9"/>
    <w:rsid w:val="00E53804"/>
    <w:rsid w:val="00EB33A2"/>
    <w:rsid w:val="00EB417E"/>
    <w:rsid w:val="00F05A47"/>
    <w:rsid w:val="00F40C57"/>
    <w:rsid w:val="00F93509"/>
    <w:rsid w:val="00FB02B8"/>
    <w:rsid w:val="03084CFA"/>
    <w:rsid w:val="03AC3B74"/>
    <w:rsid w:val="03E77005"/>
    <w:rsid w:val="04084402"/>
    <w:rsid w:val="041F0F8C"/>
    <w:rsid w:val="04B2316F"/>
    <w:rsid w:val="050F05C1"/>
    <w:rsid w:val="05362E5E"/>
    <w:rsid w:val="053A5435"/>
    <w:rsid w:val="05402DF5"/>
    <w:rsid w:val="054B5371"/>
    <w:rsid w:val="05917228"/>
    <w:rsid w:val="06AD509C"/>
    <w:rsid w:val="06AE7966"/>
    <w:rsid w:val="06B86A37"/>
    <w:rsid w:val="06D118A6"/>
    <w:rsid w:val="073F4A62"/>
    <w:rsid w:val="07862691"/>
    <w:rsid w:val="085C6F07"/>
    <w:rsid w:val="095A6680"/>
    <w:rsid w:val="09F935EE"/>
    <w:rsid w:val="0A8463FB"/>
    <w:rsid w:val="0B51127F"/>
    <w:rsid w:val="0BA50BE1"/>
    <w:rsid w:val="0BAE0408"/>
    <w:rsid w:val="0CCC323C"/>
    <w:rsid w:val="0D022409"/>
    <w:rsid w:val="0D8D3B84"/>
    <w:rsid w:val="0DA675E9"/>
    <w:rsid w:val="0DE42811"/>
    <w:rsid w:val="0E0C355A"/>
    <w:rsid w:val="0E741742"/>
    <w:rsid w:val="0EDE1004"/>
    <w:rsid w:val="0F264E85"/>
    <w:rsid w:val="10042CED"/>
    <w:rsid w:val="10710382"/>
    <w:rsid w:val="10AA5642"/>
    <w:rsid w:val="116946CE"/>
    <w:rsid w:val="1217313B"/>
    <w:rsid w:val="12F86B39"/>
    <w:rsid w:val="135329F2"/>
    <w:rsid w:val="13C24A51"/>
    <w:rsid w:val="14881C4E"/>
    <w:rsid w:val="14AF76CB"/>
    <w:rsid w:val="14C55A07"/>
    <w:rsid w:val="14D40EDF"/>
    <w:rsid w:val="14F47DCD"/>
    <w:rsid w:val="153314FD"/>
    <w:rsid w:val="16AE5760"/>
    <w:rsid w:val="173D7B01"/>
    <w:rsid w:val="17DB4333"/>
    <w:rsid w:val="18E90CD1"/>
    <w:rsid w:val="1A642D06"/>
    <w:rsid w:val="1AF44089"/>
    <w:rsid w:val="1B8B42C2"/>
    <w:rsid w:val="1BA50EE0"/>
    <w:rsid w:val="1BCA6B98"/>
    <w:rsid w:val="1BE669DE"/>
    <w:rsid w:val="1C5127F6"/>
    <w:rsid w:val="1CB03FE0"/>
    <w:rsid w:val="1DB96EC4"/>
    <w:rsid w:val="1EE95587"/>
    <w:rsid w:val="1F0B5BFD"/>
    <w:rsid w:val="1F15637C"/>
    <w:rsid w:val="1FB212F0"/>
    <w:rsid w:val="20537E3B"/>
    <w:rsid w:val="207672EF"/>
    <w:rsid w:val="21156B08"/>
    <w:rsid w:val="21490715"/>
    <w:rsid w:val="215F7D83"/>
    <w:rsid w:val="218358F0"/>
    <w:rsid w:val="21AB32EC"/>
    <w:rsid w:val="22CC1448"/>
    <w:rsid w:val="230371D1"/>
    <w:rsid w:val="23403BE4"/>
    <w:rsid w:val="235B72E4"/>
    <w:rsid w:val="247F4D07"/>
    <w:rsid w:val="251E4C45"/>
    <w:rsid w:val="25401C79"/>
    <w:rsid w:val="25BA7119"/>
    <w:rsid w:val="260D015E"/>
    <w:rsid w:val="26675467"/>
    <w:rsid w:val="26A1499A"/>
    <w:rsid w:val="26F471BF"/>
    <w:rsid w:val="276571DE"/>
    <w:rsid w:val="278A3680"/>
    <w:rsid w:val="27E22EFB"/>
    <w:rsid w:val="28081174"/>
    <w:rsid w:val="2831044E"/>
    <w:rsid w:val="293D6BFB"/>
    <w:rsid w:val="29C0782D"/>
    <w:rsid w:val="2A12304A"/>
    <w:rsid w:val="2A1D07DB"/>
    <w:rsid w:val="2ABC6246"/>
    <w:rsid w:val="2B581B41"/>
    <w:rsid w:val="2BB62C95"/>
    <w:rsid w:val="2D2A56E9"/>
    <w:rsid w:val="2D595FCE"/>
    <w:rsid w:val="2D716E1A"/>
    <w:rsid w:val="2DDD09AD"/>
    <w:rsid w:val="2DDF2977"/>
    <w:rsid w:val="2E7255F8"/>
    <w:rsid w:val="2EAB0AAB"/>
    <w:rsid w:val="2ECB2EFB"/>
    <w:rsid w:val="2F440A5B"/>
    <w:rsid w:val="2FCE2CA3"/>
    <w:rsid w:val="2FF81ACE"/>
    <w:rsid w:val="30C1718D"/>
    <w:rsid w:val="31F42769"/>
    <w:rsid w:val="320C7AB3"/>
    <w:rsid w:val="3264344B"/>
    <w:rsid w:val="328C0BF4"/>
    <w:rsid w:val="32B819E9"/>
    <w:rsid w:val="33803939"/>
    <w:rsid w:val="33D41194"/>
    <w:rsid w:val="345D45F6"/>
    <w:rsid w:val="34C46423"/>
    <w:rsid w:val="34DD5737"/>
    <w:rsid w:val="35DB49B0"/>
    <w:rsid w:val="36353777"/>
    <w:rsid w:val="367B0D63"/>
    <w:rsid w:val="37205FF6"/>
    <w:rsid w:val="379A790F"/>
    <w:rsid w:val="37CD3C9D"/>
    <w:rsid w:val="38AE254E"/>
    <w:rsid w:val="391C42F3"/>
    <w:rsid w:val="39355B41"/>
    <w:rsid w:val="39B42B4F"/>
    <w:rsid w:val="39D864CC"/>
    <w:rsid w:val="3A717F41"/>
    <w:rsid w:val="3AB10B58"/>
    <w:rsid w:val="3B210C40"/>
    <w:rsid w:val="3B451940"/>
    <w:rsid w:val="3BC907C3"/>
    <w:rsid w:val="3C1C08F2"/>
    <w:rsid w:val="3C2B2378"/>
    <w:rsid w:val="3C74072E"/>
    <w:rsid w:val="3CB66F99"/>
    <w:rsid w:val="3D393726"/>
    <w:rsid w:val="3DC47494"/>
    <w:rsid w:val="3DDF7E2A"/>
    <w:rsid w:val="3E0B0C1F"/>
    <w:rsid w:val="3E5527E2"/>
    <w:rsid w:val="3E7C38CA"/>
    <w:rsid w:val="3ED23E32"/>
    <w:rsid w:val="3F3E3276"/>
    <w:rsid w:val="3FFA0F4B"/>
    <w:rsid w:val="40036DAD"/>
    <w:rsid w:val="407D76F5"/>
    <w:rsid w:val="409A44DC"/>
    <w:rsid w:val="40C33A32"/>
    <w:rsid w:val="418666BD"/>
    <w:rsid w:val="419632E3"/>
    <w:rsid w:val="419E58AE"/>
    <w:rsid w:val="41A01FC6"/>
    <w:rsid w:val="41A43864"/>
    <w:rsid w:val="41E974D6"/>
    <w:rsid w:val="41FF0A9A"/>
    <w:rsid w:val="424D27F8"/>
    <w:rsid w:val="4253528A"/>
    <w:rsid w:val="425F4716"/>
    <w:rsid w:val="42834531"/>
    <w:rsid w:val="439752C7"/>
    <w:rsid w:val="43AF5325"/>
    <w:rsid w:val="43F62371"/>
    <w:rsid w:val="4441183E"/>
    <w:rsid w:val="446C43E1"/>
    <w:rsid w:val="45F96148"/>
    <w:rsid w:val="4613720A"/>
    <w:rsid w:val="46517D32"/>
    <w:rsid w:val="46B81B60"/>
    <w:rsid w:val="46CF6512"/>
    <w:rsid w:val="46F209EC"/>
    <w:rsid w:val="47240FA3"/>
    <w:rsid w:val="47337F88"/>
    <w:rsid w:val="476E262F"/>
    <w:rsid w:val="477A0BC3"/>
    <w:rsid w:val="48940AC3"/>
    <w:rsid w:val="48B325DE"/>
    <w:rsid w:val="49284D7B"/>
    <w:rsid w:val="49A168DB"/>
    <w:rsid w:val="49BF4FB3"/>
    <w:rsid w:val="4AC960E9"/>
    <w:rsid w:val="4AED6B06"/>
    <w:rsid w:val="4B201A81"/>
    <w:rsid w:val="4B215F25"/>
    <w:rsid w:val="4B3A6FE7"/>
    <w:rsid w:val="4B683CC5"/>
    <w:rsid w:val="4C1A4723"/>
    <w:rsid w:val="4F4E749E"/>
    <w:rsid w:val="4FDC241B"/>
    <w:rsid w:val="508C2093"/>
    <w:rsid w:val="51DD247A"/>
    <w:rsid w:val="52D13886"/>
    <w:rsid w:val="52EA30A1"/>
    <w:rsid w:val="5311310C"/>
    <w:rsid w:val="535A1485"/>
    <w:rsid w:val="53667E11"/>
    <w:rsid w:val="54045599"/>
    <w:rsid w:val="54372316"/>
    <w:rsid w:val="54C0055D"/>
    <w:rsid w:val="54D37CD6"/>
    <w:rsid w:val="568455BA"/>
    <w:rsid w:val="56941CA1"/>
    <w:rsid w:val="5765363E"/>
    <w:rsid w:val="57792C45"/>
    <w:rsid w:val="57BB6354"/>
    <w:rsid w:val="57D367F9"/>
    <w:rsid w:val="5895585D"/>
    <w:rsid w:val="594554D5"/>
    <w:rsid w:val="59525558"/>
    <w:rsid w:val="5A074538"/>
    <w:rsid w:val="5A0B146A"/>
    <w:rsid w:val="5A6B2D19"/>
    <w:rsid w:val="5AE91E90"/>
    <w:rsid w:val="5B0B1E06"/>
    <w:rsid w:val="5B8A3673"/>
    <w:rsid w:val="5BD13050"/>
    <w:rsid w:val="5CA02688"/>
    <w:rsid w:val="5CD10E2D"/>
    <w:rsid w:val="5DC6470A"/>
    <w:rsid w:val="5DD230AF"/>
    <w:rsid w:val="5DEA03F9"/>
    <w:rsid w:val="5E082F75"/>
    <w:rsid w:val="5F013C4C"/>
    <w:rsid w:val="60BC613E"/>
    <w:rsid w:val="60DD148F"/>
    <w:rsid w:val="61267D74"/>
    <w:rsid w:val="621E0FB3"/>
    <w:rsid w:val="63EE3343"/>
    <w:rsid w:val="64345AA6"/>
    <w:rsid w:val="645760BC"/>
    <w:rsid w:val="64C5396E"/>
    <w:rsid w:val="653C4FAA"/>
    <w:rsid w:val="65780731"/>
    <w:rsid w:val="66293A88"/>
    <w:rsid w:val="666351EC"/>
    <w:rsid w:val="66C70DFC"/>
    <w:rsid w:val="67000C8D"/>
    <w:rsid w:val="67B04461"/>
    <w:rsid w:val="67C65A33"/>
    <w:rsid w:val="68582403"/>
    <w:rsid w:val="68703BF0"/>
    <w:rsid w:val="68CA50AF"/>
    <w:rsid w:val="69362744"/>
    <w:rsid w:val="694035C3"/>
    <w:rsid w:val="6D101D12"/>
    <w:rsid w:val="6D125276"/>
    <w:rsid w:val="6D8617C0"/>
    <w:rsid w:val="6E8B1784"/>
    <w:rsid w:val="6ECB07C0"/>
    <w:rsid w:val="6FF24F6D"/>
    <w:rsid w:val="70C525FF"/>
    <w:rsid w:val="71706A0F"/>
    <w:rsid w:val="71771B57"/>
    <w:rsid w:val="71A05546"/>
    <w:rsid w:val="71F92EA9"/>
    <w:rsid w:val="72A42E14"/>
    <w:rsid w:val="72A93F87"/>
    <w:rsid w:val="72BA6194"/>
    <w:rsid w:val="73025D8D"/>
    <w:rsid w:val="7355410F"/>
    <w:rsid w:val="736967A9"/>
    <w:rsid w:val="736B3932"/>
    <w:rsid w:val="737F13E0"/>
    <w:rsid w:val="7476258E"/>
    <w:rsid w:val="75063912"/>
    <w:rsid w:val="760836BA"/>
    <w:rsid w:val="764D19B8"/>
    <w:rsid w:val="766C25E3"/>
    <w:rsid w:val="76764AC8"/>
    <w:rsid w:val="76F105F2"/>
    <w:rsid w:val="76F9224B"/>
    <w:rsid w:val="77192CB9"/>
    <w:rsid w:val="7736177B"/>
    <w:rsid w:val="7806343E"/>
    <w:rsid w:val="78C47284"/>
    <w:rsid w:val="78C935D5"/>
    <w:rsid w:val="78E24696"/>
    <w:rsid w:val="78EE303B"/>
    <w:rsid w:val="7904171E"/>
    <w:rsid w:val="790E7749"/>
    <w:rsid w:val="792F0F5E"/>
    <w:rsid w:val="7A000062"/>
    <w:rsid w:val="7B7A6E08"/>
    <w:rsid w:val="7BA06143"/>
    <w:rsid w:val="7BD63222"/>
    <w:rsid w:val="7BF344C5"/>
    <w:rsid w:val="7BF85F7F"/>
    <w:rsid w:val="7C26131E"/>
    <w:rsid w:val="7CB43C54"/>
    <w:rsid w:val="7CE7227B"/>
    <w:rsid w:val="7D1E1A15"/>
    <w:rsid w:val="7D530243"/>
    <w:rsid w:val="7D80629A"/>
    <w:rsid w:val="7E0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9b9398c4-cc51-4ccf-9ee0-59299896b136</errorID>
      <errorWord>连续蝉联</errorWord>
      <group>L1_Word</group>
      <groupName>字词问题</groupName>
      <ability>L2_Typo</ability>
      <abilityName>字词错误</abilityName>
      <candidateList>
        <item>蝉联</item>
      </candidateList>
      <explain/>
      <paraID>62F4ED70</paraID>
      <start>42</start>
      <end>46</end>
      <status>unmodified</status>
      <modifiedWord/>
      <trackRevisions>false</trackRevisions>
    </reviewItem>
    <reviewItem>
      <errorID>ee18a80a-4798-4638-b62a-d1236cdb80c1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 95EE570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9DCE97A-C73E-4347-AC04-8538C80E7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6</Pages>
  <Words>3391</Words>
  <Characters>11083</Characters>
  <Lines>483</Lines>
  <Paragraphs>235</Paragraphs>
  <TotalTime>11</TotalTime>
  <ScaleCrop>false</ScaleCrop>
  <LinksUpToDate>false</LinksUpToDate>
  <CharactersWithSpaces>12372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2024-11-06T02:14:00Z</dcterms:created>
  <dc:creator>于洪军</dc:creator>
  <cp:lastModifiedBy>季超</cp:lastModifiedBy>
  <cp:lastPrinted>2024-11-06T09:10:00Z</cp:lastPrinted>
  <dcterms:modified xsi:type="dcterms:W3CDTF">2026-03-20T10:04:26Z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3525E9729DDD4F3085B258F800976488_13</vt:lpwstr>
  </property>
  <property fmtid="{D5CDD505-2E9C-101B-9397-08002B2CF9AE}" pid="4" name="KSOTemplateDocerSaveRecord">
    <vt:lpwstr>eyJoZGlkIjoiZjQ3OTllZDYwN2IwZmNiZDhmYmM4MDdhYmY4MTIwOTUiLCJ1c2VySWQiOiIxMjEwNTY3NDA0In0=</vt:lpwstr>
  </property>
  <property fmtid="{D5CDD505-2E9C-101B-9397-08002B2CF9AE}" pid="5" name="GrammarlyDocumentId">
    <vt:lpwstr>ce90e495-2617-4ad0-93e0-4ffffc81dce5</vt:lpwstr>
  </property>
</Properties>
</file>